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AC" w:rsidRDefault="00C5374B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Директору</w:t>
      </w:r>
    </w:p>
    <w:p w:rsidR="007E21AC" w:rsidRPr="00C50B1E" w:rsidRDefault="00C5374B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МБОУ</w:t>
      </w:r>
      <w:r w:rsidR="007E21AC" w:rsidRPr="00C50B1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Ново-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Сережкинская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  <w:r w:rsidR="007E21AC">
        <w:rPr>
          <w:rFonts w:ascii="Times New Roman" w:eastAsia="Calibri" w:hAnsi="Times New Roman" w:cs="Times New Roman"/>
          <w:sz w:val="28"/>
          <w:szCs w:val="28"/>
        </w:rPr>
        <w:t xml:space="preserve"> МО</w:t>
      </w:r>
    </w:p>
    <w:p w:rsidR="007E21AC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муниципальный район» РТ</w:t>
      </w:r>
    </w:p>
    <w:p w:rsidR="007E21AC" w:rsidRPr="00C50B1E" w:rsidRDefault="00C5374B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Ванюковой Т.К.</w:t>
      </w: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от____________________________________</w:t>
      </w: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7E21AC" w:rsidRPr="00C50B1E" w:rsidRDefault="007E21AC" w:rsidP="007E21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по адресу:_______________</w:t>
      </w: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7E21AC" w:rsidRPr="00C50B1E" w:rsidRDefault="007E21AC" w:rsidP="007E21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1AC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7E21AC" w:rsidRPr="00C50B1E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 выборе формы получения образования</w:t>
      </w:r>
    </w:p>
    <w:p w:rsidR="007E21AC" w:rsidRPr="00C50B1E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 форме семейного образования.</w:t>
      </w:r>
    </w:p>
    <w:p w:rsidR="007E21AC" w:rsidRPr="00C50B1E" w:rsidRDefault="007E21AC" w:rsidP="007E21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21AC" w:rsidRDefault="007E21AC" w:rsidP="007E21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Настоящим, в соответствии с требованиями ст.63 ч.5. </w:t>
      </w: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ФЗ от 29.12.2012 № 273-ФЗ «Об образовании в Российской Федерации», информирую, что, на основании ст.17 ч.1 и 3, ст.44 ч.3 пункты 1 и 3, ст.63 ч.4 указанного Федерального закона, нами, как родителями (законными представителями) несовершеннолетнего ребенка_______________________________________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число, месяц, год рождения_____________________________________________,</w:t>
      </w:r>
      <w:proofErr w:type="gramEnd"/>
    </w:p>
    <w:p w:rsidR="007E21AC" w:rsidRDefault="007E21AC" w:rsidP="007E21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выбрана для него (нее) форма получения общего образовани</w:t>
      </w:r>
      <w:r>
        <w:rPr>
          <w:rFonts w:ascii="Times New Roman" w:eastAsia="Calibri" w:hAnsi="Times New Roman" w:cs="Times New Roman"/>
          <w:sz w:val="28"/>
          <w:szCs w:val="28"/>
        </w:rPr>
        <w:t>я в форме семейного образования за __________ класс.</w:t>
      </w:r>
    </w:p>
    <w:p w:rsidR="007E21AC" w:rsidRDefault="007E21AC" w:rsidP="007E21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21AC" w:rsidRPr="00C50B1E" w:rsidRDefault="007E21AC" w:rsidP="007E21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Решение о выборе формы образования и формы обучения принято с учетом мнения ребенка.</w:t>
      </w:r>
    </w:p>
    <w:p w:rsidR="007E21AC" w:rsidRPr="00C50B1E" w:rsidRDefault="007E21AC" w:rsidP="007E21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________________</w:t>
      </w: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Pr="00C50B1E" w:rsidRDefault="007E21AC" w:rsidP="00C53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ребенка (с 14 лет) _____________________</w:t>
      </w:r>
      <w:bookmarkStart w:id="0" w:name="_GoBack"/>
      <w:bookmarkEnd w:id="0"/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Pr="00C50B1E" w:rsidRDefault="007E21AC" w:rsidP="007E21A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Default="007E21AC" w:rsidP="007E21A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Default="007E21AC" w:rsidP="007E21A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Default="007E21AC" w:rsidP="007E21A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AC" w:rsidRDefault="007E21AC" w:rsidP="007E21AC"/>
    <w:p w:rsidR="00916195" w:rsidRDefault="00916195"/>
    <w:sectPr w:rsidR="00916195" w:rsidSect="00C83E3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AC"/>
    <w:rsid w:val="007E21AC"/>
    <w:rsid w:val="00916195"/>
    <w:rsid w:val="00C5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2021-11-08T22:23:00Z</dcterms:created>
  <dcterms:modified xsi:type="dcterms:W3CDTF">2021-11-08T22:25:00Z</dcterms:modified>
</cp:coreProperties>
</file>